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990" w:rsidRDefault="00351990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351990" w:rsidRDefault="00351990" w:rsidP="003519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Принято                                                                                        “Утверждено”</w:t>
      </w:r>
    </w:p>
    <w:p w:rsidR="00351990" w:rsidRDefault="00351990" w:rsidP="003519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На педагогическом совете№1                                                       Заведующим МБДОУ</w:t>
      </w:r>
    </w:p>
    <w:p w:rsidR="00351990" w:rsidRDefault="00351990" w:rsidP="003519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Прото</w:t>
      </w:r>
      <w:r w:rsidR="008D1C86">
        <w:rPr>
          <w:rFonts w:ascii="Times New Roman" w:hAnsi="Times New Roman" w:cs="Times New Roman"/>
          <w:sz w:val="24"/>
          <w:szCs w:val="24"/>
          <w:lang w:val="tt-RU"/>
        </w:rPr>
        <w:t>кол №1 от                   2024</w:t>
      </w:r>
      <w:r>
        <w:rPr>
          <w:rFonts w:ascii="Times New Roman" w:hAnsi="Times New Roman" w:cs="Times New Roman"/>
          <w:sz w:val="24"/>
          <w:szCs w:val="24"/>
          <w:lang w:val="tt-RU"/>
        </w:rPr>
        <w:t>г.                                                детский сад “Голубой вагон”</w:t>
      </w:r>
    </w:p>
    <w:p w:rsidR="00351990" w:rsidRDefault="00351990" w:rsidP="00351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В.И.Сафина</w:t>
      </w:r>
    </w:p>
    <w:p w:rsidR="00351990" w:rsidRDefault="00351990" w:rsidP="00351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51990" w:rsidRDefault="00351990" w:rsidP="00351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51990" w:rsidRDefault="00351990" w:rsidP="00351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51990" w:rsidRDefault="00351990" w:rsidP="00351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51990" w:rsidRDefault="00351990" w:rsidP="00351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51990" w:rsidRDefault="00351990" w:rsidP="00351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Введено в действие приказом</w:t>
      </w:r>
    </w:p>
    <w:p w:rsidR="00351990" w:rsidRDefault="00351990" w:rsidP="00351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 w:rsidR="00D73C06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Заведующего МБДОУ</w:t>
      </w:r>
    </w:p>
    <w:p w:rsidR="00351990" w:rsidRDefault="00351990" w:rsidP="00351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детский сад “Голубой вагон”</w:t>
      </w:r>
    </w:p>
    <w:p w:rsidR="00351990" w:rsidRPr="004A2167" w:rsidRDefault="00351990" w:rsidP="003519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</w:t>
      </w:r>
      <w:r w:rsidR="00D73C06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№    </w:t>
      </w:r>
      <w:r w:rsidR="008D1C86">
        <w:rPr>
          <w:rFonts w:ascii="Times New Roman" w:hAnsi="Times New Roman" w:cs="Times New Roman"/>
          <w:sz w:val="24"/>
          <w:szCs w:val="24"/>
          <w:lang w:val="tt-RU"/>
        </w:rPr>
        <w:t xml:space="preserve">         от                 2024</w:t>
      </w:r>
      <w:r>
        <w:rPr>
          <w:rFonts w:ascii="Times New Roman" w:hAnsi="Times New Roman" w:cs="Times New Roman"/>
          <w:sz w:val="24"/>
          <w:szCs w:val="24"/>
          <w:lang w:val="tt-RU"/>
        </w:rPr>
        <w:t>г.</w:t>
      </w: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D1014B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99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Татарстан Республикасы Тукай муниципаль районы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муни</w:t>
      </w:r>
      <w:r w:rsidRPr="00351990">
        <w:rPr>
          <w:rFonts w:ascii="Times New Roman" w:hAnsi="Times New Roman" w:cs="Times New Roman"/>
          <w:b/>
          <w:sz w:val="24"/>
          <w:szCs w:val="24"/>
          <w:lang w:val="tt-RU"/>
        </w:rPr>
        <w:t>ц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ипаль бюджет мәктәпкәчә белем бирү учреждениясе “Зәңгәр вагон” балалар бакчасының 202</w:t>
      </w:r>
      <w:r w:rsidR="008D1C86">
        <w:rPr>
          <w:rFonts w:ascii="Times New Roman" w:hAnsi="Times New Roman" w:cs="Times New Roman"/>
          <w:b/>
          <w:sz w:val="24"/>
          <w:szCs w:val="24"/>
          <w:lang w:val="tt-RU"/>
        </w:rPr>
        <w:t>4-2025</w:t>
      </w:r>
      <w:r w:rsidR="009853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нче уку елына еллык укыту графигы</w:t>
      </w: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P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1990" w:rsidRDefault="00985346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Годовой календарн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образовательный график</w:t>
      </w:r>
    </w:p>
    <w:p w:rsid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я-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 «Голубой вагон»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Тукаевского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351990" w:rsidRDefault="008D1C86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2024-2025</w:t>
      </w:r>
      <w:r w:rsidR="00351990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990" w:rsidRDefault="00351990" w:rsidP="00351990">
      <w:pPr>
        <w:tabs>
          <w:tab w:val="left" w:pos="2646"/>
          <w:tab w:val="left" w:pos="399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990" w:rsidRDefault="00351990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351990" w:rsidRDefault="00351990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351990" w:rsidRDefault="00351990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D73C06" w:rsidRDefault="00D73C06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D73C06" w:rsidRDefault="00D73C06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D73C06" w:rsidRDefault="00D73C06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D73C06" w:rsidRDefault="00D73C06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D73C06" w:rsidRPr="00CE1C26" w:rsidRDefault="00D73C06" w:rsidP="001A5257">
      <w:pPr>
        <w:rPr>
          <w:rFonts w:ascii="Times New Roman" w:hAnsi="Times New Roman" w:cs="Times New Roman"/>
          <w:b/>
          <w:sz w:val="24"/>
          <w:szCs w:val="24"/>
        </w:rPr>
      </w:pPr>
    </w:p>
    <w:p w:rsidR="00B33D04" w:rsidRPr="00CE1C26" w:rsidRDefault="00B33D04" w:rsidP="00B33D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C2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Пояснительная записка </w:t>
      </w:r>
    </w:p>
    <w:p w:rsidR="00B33D04" w:rsidRPr="009A2882" w:rsidRDefault="00B33D04" w:rsidP="00017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1C26">
        <w:rPr>
          <w:rFonts w:ascii="Times New Roman" w:hAnsi="Times New Roman" w:cs="Times New Roman"/>
          <w:sz w:val="24"/>
          <w:szCs w:val="24"/>
        </w:rPr>
        <w:t>Годовой календарн</w:t>
      </w:r>
      <w:r w:rsidR="00A60FC6" w:rsidRPr="00CE1C26">
        <w:rPr>
          <w:rFonts w:ascii="Times New Roman" w:hAnsi="Times New Roman" w:cs="Times New Roman"/>
          <w:sz w:val="24"/>
          <w:szCs w:val="24"/>
        </w:rPr>
        <w:t xml:space="preserve">о-образовательный график </w:t>
      </w:r>
      <w:r w:rsidRPr="00CE1C26">
        <w:rPr>
          <w:rFonts w:ascii="Times New Roman" w:hAnsi="Times New Roman" w:cs="Times New Roman"/>
          <w:sz w:val="24"/>
          <w:szCs w:val="24"/>
        </w:rPr>
        <w:t>является локальным нормативным документом, регламентирующим общие требования к организации образовательного процесса в учебном году в МБДОУ</w:t>
      </w:r>
      <w:r w:rsidR="009A2882">
        <w:rPr>
          <w:rFonts w:ascii="Times New Roman" w:hAnsi="Times New Roman" w:cs="Times New Roman"/>
          <w:sz w:val="24"/>
          <w:szCs w:val="24"/>
        </w:rPr>
        <w:t xml:space="preserve">-детский сад «Голубой вагон» </w:t>
      </w:r>
      <w:proofErr w:type="spellStart"/>
      <w:r w:rsidR="009A288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="009A2882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B33D04" w:rsidRPr="00CE1C26" w:rsidRDefault="00B33D04" w:rsidP="007343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A2882">
        <w:rPr>
          <w:rFonts w:ascii="Times New Roman" w:hAnsi="Times New Roman" w:cs="Times New Roman"/>
          <w:sz w:val="24"/>
          <w:szCs w:val="24"/>
          <w:u w:val="single"/>
        </w:rPr>
        <w:t xml:space="preserve">Годовой </w:t>
      </w:r>
      <w:r w:rsidR="00A60FC6" w:rsidRPr="009A2882">
        <w:rPr>
          <w:rFonts w:ascii="Times New Roman" w:hAnsi="Times New Roman" w:cs="Times New Roman"/>
          <w:sz w:val="24"/>
          <w:szCs w:val="24"/>
          <w:u w:val="single"/>
        </w:rPr>
        <w:t>календарно-образовательный график составлен в</w:t>
      </w:r>
      <w:r w:rsidRPr="009A2882">
        <w:rPr>
          <w:rFonts w:ascii="Times New Roman" w:hAnsi="Times New Roman" w:cs="Times New Roman"/>
          <w:sz w:val="24"/>
          <w:szCs w:val="24"/>
          <w:u w:val="single"/>
        </w:rPr>
        <w:t xml:space="preserve"> соответстви</w:t>
      </w:r>
      <w:r w:rsidRPr="00CE1C26">
        <w:rPr>
          <w:rFonts w:ascii="Times New Roman" w:hAnsi="Times New Roman" w:cs="Times New Roman"/>
          <w:sz w:val="24"/>
          <w:szCs w:val="24"/>
        </w:rPr>
        <w:t>и с</w:t>
      </w:r>
      <w:r w:rsidR="00A60FC6" w:rsidRPr="00CE1C26">
        <w:rPr>
          <w:rFonts w:ascii="Times New Roman" w:hAnsi="Times New Roman" w:cs="Times New Roman"/>
          <w:sz w:val="24"/>
          <w:szCs w:val="24"/>
        </w:rPr>
        <w:t xml:space="preserve"> нормативными документами</w:t>
      </w:r>
      <w:r w:rsidRPr="00CE1C26">
        <w:rPr>
          <w:rFonts w:ascii="Times New Roman" w:hAnsi="Times New Roman" w:cs="Times New Roman"/>
          <w:sz w:val="24"/>
          <w:szCs w:val="24"/>
        </w:rPr>
        <w:t>: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Федеральный закон «Об образовании в Российской Федерации» (принят 29 декабря 2012 года № 273-ФЗ); 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Федеральный закон от 31.07.2020 № 304-ФЗ "О внесении изменений в Федеральный закон "Об образовании в Российской Федерации" по вопросам воспитания обучающихся"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Приказ Министерства образования и науки Российской Федерации от 17.10.2013 № 1155 «Об утверждении федерального государственного образовательного стандарта дошкольного образования».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Санитарные правила и нормы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Приказ Министерства просвещения Российской Федерации от 31 июля 2020 г. №373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8254AA" w:rsidRPr="008254AA" w:rsidRDefault="008254AA" w:rsidP="008254AA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254A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Постановление от 12.09.2022 года №1593 «О внесении изменений в положение о лицензировании образовательной деятельности»</w:t>
      </w:r>
    </w:p>
    <w:p w:rsidR="007F352B" w:rsidRPr="004A52E7" w:rsidRDefault="007F352B" w:rsidP="00CA2028">
      <w:pPr>
        <w:numPr>
          <w:ilvl w:val="0"/>
          <w:numId w:val="3"/>
        </w:numPr>
        <w:tabs>
          <w:tab w:val="clear" w:pos="1210"/>
          <w:tab w:val="num" w:pos="-142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E1C26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>З</w:t>
      </w:r>
      <w:r w:rsidRPr="00CE1C2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акон</w:t>
      </w:r>
      <w:r w:rsidRPr="00CE1C26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 xml:space="preserve"> РТ </w:t>
      </w:r>
      <w:r w:rsidRPr="00CE1C2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от 22 июля 2013 г. </w:t>
      </w:r>
      <w:r w:rsidRPr="00CE1C26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>N 68-ЗРТ "О</w:t>
      </w:r>
      <w:r w:rsidRPr="00CE1C2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б образовании</w:t>
      </w:r>
      <w:r w:rsidRPr="00CE1C26">
        <w:rPr>
          <w:rFonts w:ascii="Times New Roman" w:eastAsia="Times New Roman" w:hAnsi="Times New Roman" w:cs="Times New Roman"/>
          <w:bCs/>
          <w:caps/>
          <w:kern w:val="36"/>
          <w:sz w:val="24"/>
          <w:szCs w:val="24"/>
          <w:lang w:eastAsia="ru-RU"/>
        </w:rPr>
        <w:t>";</w:t>
      </w:r>
    </w:p>
    <w:p w:rsidR="004A52E7" w:rsidRPr="004A52E7" w:rsidRDefault="004A52E7" w:rsidP="00CA2028">
      <w:pPr>
        <w:numPr>
          <w:ilvl w:val="0"/>
          <w:numId w:val="3"/>
        </w:numPr>
        <w:tabs>
          <w:tab w:val="clear" w:pos="1210"/>
          <w:tab w:val="num" w:pos="-142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52E7">
        <w:rPr>
          <w:rFonts w:ascii="Times New Roman" w:hAnsi="Times New Roman" w:cs="Times New Roman"/>
          <w:bCs/>
          <w:sz w:val="24"/>
          <w:szCs w:val="24"/>
        </w:rPr>
        <w:t>Закон Республики Татарстан «О государственных языках Республики Татарстан и других языках в Республике Татарстан» (изменения и дополнения от 28.07.2004г. №44-ЗРТ; от 12.06.2014г. №53-ЗРТ);</w:t>
      </w:r>
    </w:p>
    <w:p w:rsidR="00B33D04" w:rsidRPr="00CE1C26" w:rsidRDefault="00A60FC6" w:rsidP="00CA2028">
      <w:pPr>
        <w:numPr>
          <w:ilvl w:val="0"/>
          <w:numId w:val="3"/>
        </w:numPr>
        <w:tabs>
          <w:tab w:val="clear" w:pos="121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E1C26">
        <w:rPr>
          <w:rFonts w:ascii="Times New Roman" w:hAnsi="Times New Roman" w:cs="Times New Roman"/>
          <w:bCs/>
          <w:sz w:val="24"/>
          <w:szCs w:val="24"/>
        </w:rPr>
        <w:t xml:space="preserve">Устав Муниципального бюджетного дошкольного образовательного учреждения </w:t>
      </w:r>
      <w:r w:rsidR="00351990" w:rsidRPr="00CE1C26">
        <w:rPr>
          <w:rFonts w:ascii="Times New Roman" w:hAnsi="Times New Roman" w:cs="Times New Roman"/>
          <w:sz w:val="24"/>
          <w:szCs w:val="24"/>
        </w:rPr>
        <w:t>МБДОУ</w:t>
      </w:r>
      <w:r w:rsidR="00351990">
        <w:rPr>
          <w:rFonts w:ascii="Times New Roman" w:hAnsi="Times New Roman" w:cs="Times New Roman"/>
          <w:sz w:val="24"/>
          <w:szCs w:val="24"/>
        </w:rPr>
        <w:t>-детский сад «Голубой вагон»</w:t>
      </w:r>
      <w:r w:rsidR="002F59DD">
        <w:rPr>
          <w:rFonts w:ascii="Times New Roman" w:hAnsi="Times New Roman" w:cs="Times New Roman"/>
          <w:sz w:val="24"/>
          <w:szCs w:val="24"/>
        </w:rPr>
        <w:t>.</w:t>
      </w:r>
    </w:p>
    <w:p w:rsidR="00831316" w:rsidRPr="009A2882" w:rsidRDefault="008254AA" w:rsidP="009A28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A2882">
        <w:rPr>
          <w:rFonts w:ascii="Times New Roman" w:eastAsia="Calibri" w:hAnsi="Times New Roman" w:cs="Times New Roman"/>
          <w:sz w:val="24"/>
          <w:szCs w:val="24"/>
        </w:rPr>
        <w:t>О</w:t>
      </w:r>
      <w:r w:rsidR="00253447" w:rsidRPr="009A2882">
        <w:rPr>
          <w:rFonts w:ascii="Times New Roman" w:eastAsia="Calibri" w:hAnsi="Times New Roman" w:cs="Times New Roman"/>
          <w:sz w:val="24"/>
          <w:szCs w:val="24"/>
        </w:rPr>
        <w:t>бразовательная програм</w:t>
      </w:r>
      <w:r w:rsidR="00351990">
        <w:rPr>
          <w:rFonts w:ascii="Times New Roman" w:eastAsia="Calibri" w:hAnsi="Times New Roman" w:cs="Times New Roman"/>
          <w:sz w:val="24"/>
          <w:szCs w:val="24"/>
        </w:rPr>
        <w:t xml:space="preserve">ма дошкольного образования </w:t>
      </w:r>
      <w:r w:rsidR="00253447" w:rsidRPr="009A288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A2882" w:rsidRPr="00CE1C26">
        <w:rPr>
          <w:rFonts w:ascii="Times New Roman" w:hAnsi="Times New Roman" w:cs="Times New Roman"/>
          <w:sz w:val="24"/>
          <w:szCs w:val="24"/>
        </w:rPr>
        <w:t>МБДОУ</w:t>
      </w:r>
      <w:r w:rsidR="009A2882">
        <w:rPr>
          <w:rFonts w:ascii="Times New Roman" w:hAnsi="Times New Roman" w:cs="Times New Roman"/>
          <w:sz w:val="24"/>
          <w:szCs w:val="24"/>
        </w:rPr>
        <w:t xml:space="preserve">-детский сад «Голубой вагон» </w:t>
      </w:r>
      <w:proofErr w:type="spellStart"/>
      <w:r w:rsidR="009A2882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="009A2882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9A2882" w:rsidRPr="009A2882" w:rsidRDefault="009A2882" w:rsidP="009A28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E1C26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 xml:space="preserve">-детский сад «Голубой вагон»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B33D04" w:rsidRPr="00CE1C26" w:rsidRDefault="00B33D04" w:rsidP="009A28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E1C26">
        <w:rPr>
          <w:rFonts w:ascii="Times New Roman" w:hAnsi="Times New Roman" w:cs="Times New Roman"/>
          <w:sz w:val="24"/>
          <w:szCs w:val="24"/>
        </w:rPr>
        <w:t>функционирует</w:t>
      </w:r>
      <w:r w:rsidR="00207DBD" w:rsidRPr="00CE1C26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="00207DBD" w:rsidRPr="00CE1C26">
        <w:rPr>
          <w:rFonts w:ascii="Times New Roman" w:hAnsi="Times New Roman" w:cs="Times New Roman"/>
          <w:sz w:val="24"/>
          <w:szCs w:val="24"/>
        </w:rPr>
        <w:t xml:space="preserve"> пятидневной</w:t>
      </w:r>
      <w:r w:rsidRPr="00CE1C26">
        <w:rPr>
          <w:rFonts w:ascii="Times New Roman" w:hAnsi="Times New Roman" w:cs="Times New Roman"/>
          <w:sz w:val="24"/>
          <w:szCs w:val="24"/>
        </w:rPr>
        <w:t xml:space="preserve"> рабочей неделе (выходные суббота, во</w:t>
      </w:r>
      <w:r w:rsidR="009A2882">
        <w:rPr>
          <w:rFonts w:ascii="Times New Roman" w:hAnsi="Times New Roman" w:cs="Times New Roman"/>
          <w:sz w:val="24"/>
          <w:szCs w:val="24"/>
        </w:rPr>
        <w:t>скресенье), время работы – с 6.00 до 18.0</w:t>
      </w:r>
      <w:r w:rsidRPr="00CE1C26">
        <w:rPr>
          <w:rFonts w:ascii="Times New Roman" w:hAnsi="Times New Roman" w:cs="Times New Roman"/>
          <w:sz w:val="24"/>
          <w:szCs w:val="24"/>
        </w:rPr>
        <w:t>0 ч.</w:t>
      </w:r>
    </w:p>
    <w:p w:rsidR="00F40C59" w:rsidRPr="00CE1C26" w:rsidRDefault="009A2882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функционирует 6</w:t>
      </w:r>
      <w:r w:rsidR="00B33D04" w:rsidRPr="00CE1C26">
        <w:rPr>
          <w:rFonts w:ascii="Times New Roman" w:hAnsi="Times New Roman" w:cs="Times New Roman"/>
          <w:sz w:val="24"/>
          <w:szCs w:val="24"/>
        </w:rPr>
        <w:t xml:space="preserve"> групп.</w:t>
      </w:r>
    </w:p>
    <w:p w:rsidR="008254AA" w:rsidRPr="008254AA" w:rsidRDefault="009A2882" w:rsidP="008254AA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группа первая младшая</w:t>
      </w:r>
      <w:r w:rsidR="008254AA" w:rsidRPr="008254AA">
        <w:rPr>
          <w:rFonts w:ascii="Times New Roman" w:hAnsi="Times New Roman" w:cs="Times New Roman"/>
          <w:sz w:val="24"/>
          <w:szCs w:val="24"/>
        </w:rPr>
        <w:t xml:space="preserve"> (2-3 года)</w:t>
      </w:r>
    </w:p>
    <w:p w:rsidR="008254AA" w:rsidRPr="008254AA" w:rsidRDefault="009A2882" w:rsidP="008254AA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группа</w:t>
      </w:r>
      <w:r w:rsidR="008254AA" w:rsidRPr="008254AA">
        <w:rPr>
          <w:rFonts w:ascii="Times New Roman" w:hAnsi="Times New Roman" w:cs="Times New Roman"/>
          <w:sz w:val="24"/>
          <w:szCs w:val="24"/>
        </w:rPr>
        <w:t xml:space="preserve"> второго младшего возраста (3-4 года)</w:t>
      </w:r>
    </w:p>
    <w:p w:rsidR="008254AA" w:rsidRPr="008254AA" w:rsidRDefault="009A2882" w:rsidP="008254AA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средняя группа</w:t>
      </w:r>
      <w:r w:rsidR="008254AA" w:rsidRPr="008254AA">
        <w:rPr>
          <w:rFonts w:ascii="Times New Roman" w:hAnsi="Times New Roman" w:cs="Times New Roman"/>
          <w:sz w:val="24"/>
          <w:szCs w:val="24"/>
        </w:rPr>
        <w:t xml:space="preserve"> (4-5 лет), </w:t>
      </w:r>
    </w:p>
    <w:p w:rsidR="008254AA" w:rsidRPr="008254AA" w:rsidRDefault="008D1C86" w:rsidP="008254AA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старшая группа</w:t>
      </w:r>
      <w:r w:rsidR="008254AA" w:rsidRPr="008254AA">
        <w:rPr>
          <w:rFonts w:ascii="Times New Roman" w:hAnsi="Times New Roman" w:cs="Times New Roman"/>
          <w:sz w:val="24"/>
          <w:szCs w:val="24"/>
        </w:rPr>
        <w:t xml:space="preserve"> (5-6 л</w:t>
      </w:r>
      <w:r w:rsidR="009A2882">
        <w:rPr>
          <w:rFonts w:ascii="Times New Roman" w:hAnsi="Times New Roman" w:cs="Times New Roman"/>
          <w:sz w:val="24"/>
          <w:szCs w:val="24"/>
        </w:rPr>
        <w:t>ет)</w:t>
      </w:r>
    </w:p>
    <w:p w:rsidR="00F40C59" w:rsidRPr="00CE1C26" w:rsidRDefault="008D1C86" w:rsidP="008254AA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подготовительные </w:t>
      </w:r>
      <w:r w:rsidR="008254AA" w:rsidRPr="008254AA">
        <w:rPr>
          <w:rFonts w:ascii="Times New Roman" w:hAnsi="Times New Roman" w:cs="Times New Roman"/>
          <w:sz w:val="24"/>
          <w:szCs w:val="24"/>
        </w:rPr>
        <w:t>к школе групп</w:t>
      </w:r>
      <w:r>
        <w:rPr>
          <w:rFonts w:ascii="Times New Roman" w:hAnsi="Times New Roman" w:cs="Times New Roman"/>
          <w:sz w:val="24"/>
          <w:szCs w:val="24"/>
        </w:rPr>
        <w:t xml:space="preserve">ы </w:t>
      </w:r>
      <w:r w:rsidR="009A2882">
        <w:rPr>
          <w:rFonts w:ascii="Times New Roman" w:hAnsi="Times New Roman" w:cs="Times New Roman"/>
          <w:sz w:val="24"/>
          <w:szCs w:val="24"/>
        </w:rPr>
        <w:t xml:space="preserve"> (6-7 лет)</w:t>
      </w:r>
    </w:p>
    <w:p w:rsidR="00840FA7" w:rsidRPr="00CE1C26" w:rsidRDefault="00840FA7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40FA7" w:rsidRPr="00CE1C26" w:rsidRDefault="00840FA7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40FA7" w:rsidRPr="00CE1C26" w:rsidRDefault="00840FA7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31316" w:rsidRPr="00CE1C26" w:rsidRDefault="0083131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31316" w:rsidRPr="00CE1C26" w:rsidRDefault="0083131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31316" w:rsidRPr="00CE1C26" w:rsidRDefault="0083131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31316" w:rsidRPr="00CE1C26" w:rsidRDefault="0083131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31316" w:rsidRPr="00CE1C26" w:rsidRDefault="00831316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p w:rsidR="00840FA7" w:rsidRPr="00CE1C26" w:rsidRDefault="00840FA7" w:rsidP="00D77F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0FA7" w:rsidRPr="00CE1C26" w:rsidRDefault="00840FA7" w:rsidP="00F40C59">
      <w:pPr>
        <w:spacing w:after="0" w:line="240" w:lineRule="auto"/>
        <w:ind w:left="261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17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844"/>
        <w:gridCol w:w="1464"/>
        <w:gridCol w:w="1465"/>
        <w:gridCol w:w="1465"/>
        <w:gridCol w:w="2098"/>
        <w:gridCol w:w="1842"/>
      </w:tblGrid>
      <w:tr w:rsidR="009A2882" w:rsidRPr="00CE1C26" w:rsidTr="009A2882">
        <w:trPr>
          <w:trHeight w:val="960"/>
        </w:trPr>
        <w:tc>
          <w:tcPr>
            <w:tcW w:w="1844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9A2882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</w:t>
            </w:r>
          </w:p>
          <w:p w:rsidR="009A2882" w:rsidRPr="008254AA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(2-3 года)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(3-4 года)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(4-5 лет)</w:t>
            </w:r>
          </w:p>
        </w:tc>
        <w:tc>
          <w:tcPr>
            <w:tcW w:w="2098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1842" w:type="dxa"/>
          </w:tcPr>
          <w:p w:rsidR="009A2882" w:rsidRPr="00CE1C26" w:rsidRDefault="009A2882" w:rsidP="009A2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r w:rsidR="008D1C86">
              <w:rPr>
                <w:rFonts w:ascii="Times New Roman" w:hAnsi="Times New Roman" w:cs="Times New Roman"/>
                <w:sz w:val="24"/>
                <w:szCs w:val="24"/>
              </w:rPr>
              <w:t>овитель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2882" w:rsidRPr="00CE1C26" w:rsidRDefault="008D1C86" w:rsidP="009A2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группы</w:t>
            </w:r>
          </w:p>
          <w:p w:rsidR="009A2882" w:rsidRPr="00CE1C26" w:rsidRDefault="009A2882" w:rsidP="009A2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(6-7 лет)</w:t>
            </w:r>
          </w:p>
        </w:tc>
      </w:tr>
      <w:tr w:rsidR="009A2882" w:rsidRPr="00CE1C26" w:rsidTr="009A2882">
        <w:tc>
          <w:tcPr>
            <w:tcW w:w="1844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464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8" w:type="dxa"/>
          </w:tcPr>
          <w:p w:rsidR="009A2882" w:rsidRPr="00CE1C26" w:rsidRDefault="006F1DA7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9A2882" w:rsidRPr="00CE1C26" w:rsidRDefault="006F1DA7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D1C86" w:rsidRPr="00CE1C26" w:rsidTr="009A2882">
        <w:tc>
          <w:tcPr>
            <w:tcW w:w="1844" w:type="dxa"/>
          </w:tcPr>
          <w:p w:rsidR="008D1C86" w:rsidRPr="00CE1C26" w:rsidRDefault="008D1C86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464" w:type="dxa"/>
          </w:tcPr>
          <w:p w:rsidR="008D1C86" w:rsidRPr="00CE1C26" w:rsidRDefault="008D1C86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8D1C86" w:rsidRPr="00CE1C26" w:rsidRDefault="008D1C86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D1C86" w:rsidRPr="00516537" w:rsidRDefault="008D1C86" w:rsidP="00A043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537">
              <w:rPr>
                <w:rFonts w:ascii="Times New Roman" w:hAnsi="Times New Roman" w:cs="Times New Roman"/>
                <w:sz w:val="24"/>
                <w:szCs w:val="24"/>
              </w:rPr>
              <w:t>2 сентября</w:t>
            </w:r>
          </w:p>
        </w:tc>
        <w:tc>
          <w:tcPr>
            <w:tcW w:w="1465" w:type="dxa"/>
          </w:tcPr>
          <w:p w:rsidR="008D1C86" w:rsidRPr="00516537" w:rsidRDefault="008D1C86" w:rsidP="00A043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537">
              <w:rPr>
                <w:rFonts w:ascii="Times New Roman" w:hAnsi="Times New Roman" w:cs="Times New Roman"/>
                <w:sz w:val="24"/>
                <w:szCs w:val="24"/>
              </w:rPr>
              <w:t>2 сентября</w:t>
            </w:r>
          </w:p>
        </w:tc>
        <w:tc>
          <w:tcPr>
            <w:tcW w:w="2098" w:type="dxa"/>
          </w:tcPr>
          <w:p w:rsidR="008D1C86" w:rsidRPr="00516537" w:rsidRDefault="008D1C86" w:rsidP="00A043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537">
              <w:rPr>
                <w:rFonts w:ascii="Times New Roman" w:hAnsi="Times New Roman" w:cs="Times New Roman"/>
                <w:sz w:val="24"/>
                <w:szCs w:val="24"/>
              </w:rPr>
              <w:t>2 сентября</w:t>
            </w:r>
          </w:p>
        </w:tc>
        <w:tc>
          <w:tcPr>
            <w:tcW w:w="1842" w:type="dxa"/>
          </w:tcPr>
          <w:p w:rsidR="008D1C86" w:rsidRPr="00516537" w:rsidRDefault="008D1C86" w:rsidP="00A043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6537">
              <w:rPr>
                <w:rFonts w:ascii="Times New Roman" w:hAnsi="Times New Roman" w:cs="Times New Roman"/>
                <w:sz w:val="24"/>
                <w:szCs w:val="24"/>
              </w:rPr>
              <w:t>2 сентября</w:t>
            </w:r>
          </w:p>
        </w:tc>
      </w:tr>
      <w:tr w:rsidR="008D1C86" w:rsidRPr="00CE1C26" w:rsidTr="009A2882">
        <w:tc>
          <w:tcPr>
            <w:tcW w:w="1844" w:type="dxa"/>
          </w:tcPr>
          <w:p w:rsidR="008D1C86" w:rsidRPr="00CE1C26" w:rsidRDefault="008D1C86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464" w:type="dxa"/>
          </w:tcPr>
          <w:p w:rsidR="008D1C86" w:rsidRPr="00CE1C26" w:rsidRDefault="008D1C86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8D1C86" w:rsidRPr="00CE1C26" w:rsidRDefault="008D1C86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8D1C86" w:rsidRDefault="008D1C86" w:rsidP="008D1C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  <w:p w:rsidR="008D1C86" w:rsidRPr="00B45128" w:rsidRDefault="008D1C86" w:rsidP="008D1C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 года</w:t>
            </w:r>
          </w:p>
        </w:tc>
        <w:tc>
          <w:tcPr>
            <w:tcW w:w="1465" w:type="dxa"/>
          </w:tcPr>
          <w:p w:rsidR="008D1C86" w:rsidRDefault="008D1C86" w:rsidP="00774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D9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8D1C86" w:rsidRPr="008216D9" w:rsidRDefault="008D1C86" w:rsidP="00774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 года</w:t>
            </w:r>
          </w:p>
        </w:tc>
        <w:tc>
          <w:tcPr>
            <w:tcW w:w="2098" w:type="dxa"/>
          </w:tcPr>
          <w:p w:rsidR="008D1C86" w:rsidRDefault="008D1C86" w:rsidP="00774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D9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8D1C86" w:rsidRPr="008216D9" w:rsidRDefault="008D1C86" w:rsidP="00774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2025года</w:t>
            </w:r>
          </w:p>
        </w:tc>
        <w:tc>
          <w:tcPr>
            <w:tcW w:w="1842" w:type="dxa"/>
          </w:tcPr>
          <w:p w:rsidR="008D1C86" w:rsidRDefault="008D1C86" w:rsidP="00774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6D9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  <w:p w:rsidR="008D1C86" w:rsidRPr="008216D9" w:rsidRDefault="008D1C86" w:rsidP="00774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 года</w:t>
            </w:r>
          </w:p>
        </w:tc>
      </w:tr>
      <w:tr w:rsidR="009A2882" w:rsidRPr="00CE1C26" w:rsidTr="009A2882">
        <w:tc>
          <w:tcPr>
            <w:tcW w:w="1844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1464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 w:rsidR="008D1C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D1C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 w:rsidR="008D1C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  <w:p w:rsidR="009A2882" w:rsidRPr="00CE1C26" w:rsidRDefault="008D1C86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 w:rsidR="008D1C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D1C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98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 w:rsidR="008D1C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D1C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42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 1 по </w:t>
            </w:r>
            <w:r w:rsidR="008D1C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D1C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9A2882" w:rsidRPr="00CE1C26" w:rsidTr="009A2882">
        <w:tc>
          <w:tcPr>
            <w:tcW w:w="1844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464" w:type="dxa"/>
          </w:tcPr>
          <w:p w:rsidR="009A2882" w:rsidRPr="00CE1C26" w:rsidRDefault="006F1DA7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9A2882"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465" w:type="dxa"/>
          </w:tcPr>
          <w:p w:rsidR="009A2882" w:rsidRPr="00CE1C26" w:rsidRDefault="006F1DA7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 </w:t>
            </w:r>
            <w:r w:rsidR="009A2882" w:rsidRPr="00CE1C26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</w:p>
        </w:tc>
        <w:tc>
          <w:tcPr>
            <w:tcW w:w="1465" w:type="dxa"/>
          </w:tcPr>
          <w:p w:rsidR="009A2882" w:rsidRPr="00CE1C26" w:rsidRDefault="006F1DA7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9A2882"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2098" w:type="dxa"/>
          </w:tcPr>
          <w:p w:rsidR="009A2882" w:rsidRPr="00CE1C26" w:rsidRDefault="006F1DA7" w:rsidP="006F1D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 </w:t>
            </w:r>
            <w:r w:rsidR="009A2882" w:rsidRPr="00CE1C26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</w:p>
        </w:tc>
        <w:tc>
          <w:tcPr>
            <w:tcW w:w="1842" w:type="dxa"/>
          </w:tcPr>
          <w:p w:rsidR="009A2882" w:rsidRPr="00CE1C26" w:rsidRDefault="006F1DA7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9A2882"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6F1DA7" w:rsidRPr="00CE1C26" w:rsidTr="009A2882">
        <w:tc>
          <w:tcPr>
            <w:tcW w:w="1844" w:type="dxa"/>
          </w:tcPr>
          <w:p w:rsidR="006F1DA7" w:rsidRPr="00CE1C26" w:rsidRDefault="006F1DA7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  <w:p w:rsidR="006F1DA7" w:rsidRPr="00CE1C26" w:rsidRDefault="006F1DA7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6F1DA7" w:rsidRPr="00CE1C26" w:rsidRDefault="006F1DA7" w:rsidP="006F1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65" w:type="dxa"/>
          </w:tcPr>
          <w:p w:rsidR="006F1DA7" w:rsidRPr="00CE1C26" w:rsidRDefault="006F1DA7" w:rsidP="0023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65" w:type="dxa"/>
          </w:tcPr>
          <w:p w:rsidR="006F1DA7" w:rsidRPr="00CE1C26" w:rsidRDefault="006F1DA7" w:rsidP="0023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98" w:type="dxa"/>
          </w:tcPr>
          <w:p w:rsidR="006F1DA7" w:rsidRPr="00CE1C26" w:rsidRDefault="006F1DA7" w:rsidP="0023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</w:tcPr>
          <w:p w:rsidR="006F1DA7" w:rsidRPr="00CE1C26" w:rsidRDefault="006F1DA7" w:rsidP="0023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F1DA7" w:rsidRPr="00CE1C26" w:rsidTr="009A2882">
        <w:tc>
          <w:tcPr>
            <w:tcW w:w="1844" w:type="dxa"/>
          </w:tcPr>
          <w:p w:rsidR="006F1DA7" w:rsidRPr="00CE1C26" w:rsidRDefault="006F1DA7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  <w:p w:rsidR="006F1DA7" w:rsidRPr="00CE1C26" w:rsidRDefault="006F1DA7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6F1DA7" w:rsidRPr="00CE1C26" w:rsidRDefault="006F1DA7" w:rsidP="006F1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65" w:type="dxa"/>
          </w:tcPr>
          <w:p w:rsidR="006F1DA7" w:rsidRPr="00CE1C26" w:rsidRDefault="006F1DA7" w:rsidP="0023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65" w:type="dxa"/>
          </w:tcPr>
          <w:p w:rsidR="006F1DA7" w:rsidRPr="00CE1C26" w:rsidRDefault="006F1DA7" w:rsidP="0023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98" w:type="dxa"/>
          </w:tcPr>
          <w:p w:rsidR="006F1DA7" w:rsidRPr="00CE1C26" w:rsidRDefault="006F1DA7" w:rsidP="0023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2" w:type="dxa"/>
          </w:tcPr>
          <w:p w:rsidR="006F1DA7" w:rsidRPr="00CE1C26" w:rsidRDefault="006F1DA7" w:rsidP="0023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A2882" w:rsidRPr="00CE1C26" w:rsidTr="009A2882">
        <w:tc>
          <w:tcPr>
            <w:tcW w:w="1844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2098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842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9A2882" w:rsidRPr="00CE1C26" w:rsidTr="009A2882">
        <w:tc>
          <w:tcPr>
            <w:tcW w:w="1844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Недельная образовательная нагрузка</w:t>
            </w:r>
          </w:p>
        </w:tc>
        <w:tc>
          <w:tcPr>
            <w:tcW w:w="1464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98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2882" w:rsidRPr="00CE1C26" w:rsidTr="009A2882">
        <w:tc>
          <w:tcPr>
            <w:tcW w:w="1844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Продолжительность одного занятия, не более</w:t>
            </w:r>
          </w:p>
        </w:tc>
        <w:tc>
          <w:tcPr>
            <w:tcW w:w="1464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20минут</w:t>
            </w:r>
          </w:p>
        </w:tc>
        <w:tc>
          <w:tcPr>
            <w:tcW w:w="2098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25 минут</w:t>
            </w:r>
          </w:p>
        </w:tc>
        <w:tc>
          <w:tcPr>
            <w:tcW w:w="1842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882" w:rsidRPr="00CE1C26" w:rsidTr="009A2882">
        <w:tc>
          <w:tcPr>
            <w:tcW w:w="1844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Регламинтиро</w:t>
            </w:r>
            <w:proofErr w:type="spellEnd"/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вание образовательного процесса, половина дня</w:t>
            </w:r>
          </w:p>
        </w:tc>
        <w:tc>
          <w:tcPr>
            <w:tcW w:w="1464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</w:p>
        </w:tc>
        <w:tc>
          <w:tcPr>
            <w:tcW w:w="1465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  <w:tc>
          <w:tcPr>
            <w:tcW w:w="2098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  <w:tc>
          <w:tcPr>
            <w:tcW w:w="1842" w:type="dxa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</w:tr>
      <w:tr w:rsidR="009A2882" w:rsidRPr="00CE1C26" w:rsidTr="009A2882">
        <w:tc>
          <w:tcPr>
            <w:tcW w:w="1844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диагностики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  <w:vMerge w:val="restart"/>
          </w:tcPr>
          <w:p w:rsidR="009A2882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Адаптационный период</w:t>
            </w:r>
          </w:p>
        </w:tc>
        <w:tc>
          <w:tcPr>
            <w:tcW w:w="1465" w:type="dxa"/>
            <w:vMerge w:val="restart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9C7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Адаптационный период</w:t>
            </w:r>
          </w:p>
        </w:tc>
        <w:tc>
          <w:tcPr>
            <w:tcW w:w="1465" w:type="dxa"/>
            <w:vMerge w:val="restart"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CE1C26" w:rsidRDefault="009A2882" w:rsidP="00D73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D73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8" w:type="dxa"/>
            <w:vMerge w:val="restart"/>
          </w:tcPr>
          <w:p w:rsidR="00D73C06" w:rsidRDefault="00D73C06" w:rsidP="00D73C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Default="006F1DA7" w:rsidP="00D73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05.10.24</w:t>
            </w:r>
            <w:r w:rsidR="009A2882" w:rsidRPr="00FF52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FF52F1" w:rsidRDefault="006F1DA7" w:rsidP="00D73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10.10.24</w:t>
            </w:r>
          </w:p>
        </w:tc>
        <w:tc>
          <w:tcPr>
            <w:tcW w:w="1842" w:type="dxa"/>
            <w:vMerge w:val="restart"/>
          </w:tcPr>
          <w:p w:rsidR="00D73C06" w:rsidRDefault="00D73C06" w:rsidP="007F1C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882" w:rsidRPr="00FF52F1" w:rsidRDefault="006F1DA7" w:rsidP="00D73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05.10.24</w:t>
            </w:r>
            <w:r w:rsidR="009A2882" w:rsidRPr="00FF52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10.10.24</w:t>
            </w:r>
          </w:p>
        </w:tc>
      </w:tr>
      <w:tr w:rsidR="009A2882" w:rsidRPr="00CE1C26" w:rsidTr="009A2882">
        <w:tc>
          <w:tcPr>
            <w:tcW w:w="1844" w:type="dxa"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  <w:vMerge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vMerge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  <w:vMerge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vMerge/>
          </w:tcPr>
          <w:p w:rsidR="009A2882" w:rsidRPr="00CE1C26" w:rsidRDefault="009A2882" w:rsidP="00825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A2882" w:rsidRPr="00CE1C26" w:rsidRDefault="009A2882" w:rsidP="00825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882" w:rsidRPr="00CE1C26" w:rsidTr="009A2882">
        <w:trPr>
          <w:trHeight w:val="629"/>
        </w:trPr>
        <w:tc>
          <w:tcPr>
            <w:tcW w:w="1844" w:type="dxa"/>
          </w:tcPr>
          <w:p w:rsidR="009A2882" w:rsidRPr="00CE1C26" w:rsidRDefault="009A2882" w:rsidP="00683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Итогов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1464" w:type="dxa"/>
          </w:tcPr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5" w:type="dxa"/>
          </w:tcPr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5" w:type="dxa"/>
          </w:tcPr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8" w:type="dxa"/>
          </w:tcPr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2882" w:rsidRPr="00CE1C26" w:rsidTr="009A2882">
        <w:tc>
          <w:tcPr>
            <w:tcW w:w="1844" w:type="dxa"/>
          </w:tcPr>
          <w:p w:rsidR="009A2882" w:rsidRPr="00CE1C26" w:rsidRDefault="009A2882" w:rsidP="00683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1464" w:type="dxa"/>
          </w:tcPr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5" w:type="dxa"/>
          </w:tcPr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65" w:type="dxa"/>
          </w:tcPr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8" w:type="dxa"/>
          </w:tcPr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2882" w:rsidRPr="00CE1C26" w:rsidRDefault="009A2882" w:rsidP="00683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C26">
              <w:rPr>
                <w:rFonts w:ascii="Times New Roman" w:hAnsi="Times New Roman" w:cs="Times New Roman"/>
                <w:sz w:val="24"/>
                <w:szCs w:val="24"/>
              </w:rPr>
              <w:t>31.08.2</w:t>
            </w:r>
            <w:r w:rsidR="006F1D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CE1C26" w:rsidRPr="00CE1C26" w:rsidRDefault="00CE1C26" w:rsidP="006F1DA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CE1C26" w:rsidRPr="00CE1C26" w:rsidSect="00D77F88">
      <w:pgSz w:w="11906" w:h="16838"/>
      <w:pgMar w:top="1134" w:right="566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6162F"/>
    <w:multiLevelType w:val="hybridMultilevel"/>
    <w:tmpl w:val="C3F05964"/>
    <w:lvl w:ilvl="0" w:tplc="C9A8BCD8">
      <w:start w:val="1"/>
      <w:numFmt w:val="bullet"/>
      <w:lvlText w:val="•"/>
      <w:lvlJc w:val="left"/>
      <w:pPr>
        <w:tabs>
          <w:tab w:val="num" w:pos="1210"/>
        </w:tabs>
        <w:ind w:left="1210" w:hanging="360"/>
      </w:pPr>
      <w:rPr>
        <w:rFonts w:ascii="Times New Roman" w:hAnsi="Times New Roman" w:hint="default"/>
      </w:rPr>
    </w:lvl>
    <w:lvl w:ilvl="1" w:tplc="5BCABA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B639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3A2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B215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B4E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2235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280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0251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9385F25"/>
    <w:multiLevelType w:val="hybridMultilevel"/>
    <w:tmpl w:val="A6A456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A56B9F"/>
    <w:multiLevelType w:val="hybridMultilevel"/>
    <w:tmpl w:val="13B45A2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B24D97"/>
    <w:rsid w:val="00012FE4"/>
    <w:rsid w:val="000172AA"/>
    <w:rsid w:val="000958E5"/>
    <w:rsid w:val="000C07B9"/>
    <w:rsid w:val="000C0D5D"/>
    <w:rsid w:val="000E2171"/>
    <w:rsid w:val="00116E52"/>
    <w:rsid w:val="00120FAA"/>
    <w:rsid w:val="001A5257"/>
    <w:rsid w:val="001B6704"/>
    <w:rsid w:val="00207DBD"/>
    <w:rsid w:val="00253447"/>
    <w:rsid w:val="0029245C"/>
    <w:rsid w:val="002A4362"/>
    <w:rsid w:val="002C4A7B"/>
    <w:rsid w:val="002F59DD"/>
    <w:rsid w:val="0032519F"/>
    <w:rsid w:val="00335B57"/>
    <w:rsid w:val="00351990"/>
    <w:rsid w:val="00421755"/>
    <w:rsid w:val="00487793"/>
    <w:rsid w:val="004A52E7"/>
    <w:rsid w:val="005753AA"/>
    <w:rsid w:val="00592FCE"/>
    <w:rsid w:val="005D1F23"/>
    <w:rsid w:val="005E7D97"/>
    <w:rsid w:val="00653598"/>
    <w:rsid w:val="00683C8C"/>
    <w:rsid w:val="006E557B"/>
    <w:rsid w:val="006F1DA7"/>
    <w:rsid w:val="007127DD"/>
    <w:rsid w:val="007148CC"/>
    <w:rsid w:val="007279BB"/>
    <w:rsid w:val="00734301"/>
    <w:rsid w:val="00736E38"/>
    <w:rsid w:val="00764849"/>
    <w:rsid w:val="00796399"/>
    <w:rsid w:val="007F352B"/>
    <w:rsid w:val="00804DA5"/>
    <w:rsid w:val="008254AA"/>
    <w:rsid w:val="00831316"/>
    <w:rsid w:val="00840FA7"/>
    <w:rsid w:val="00847BD4"/>
    <w:rsid w:val="008D1C86"/>
    <w:rsid w:val="008F3ADA"/>
    <w:rsid w:val="00985346"/>
    <w:rsid w:val="00995FB1"/>
    <w:rsid w:val="009A2882"/>
    <w:rsid w:val="009C7CBD"/>
    <w:rsid w:val="009E0FA9"/>
    <w:rsid w:val="00A55427"/>
    <w:rsid w:val="00A60FC6"/>
    <w:rsid w:val="00A70D04"/>
    <w:rsid w:val="00AB03CC"/>
    <w:rsid w:val="00AB6D56"/>
    <w:rsid w:val="00B20F99"/>
    <w:rsid w:val="00B24D97"/>
    <w:rsid w:val="00B33D04"/>
    <w:rsid w:val="00B36C82"/>
    <w:rsid w:val="00B43444"/>
    <w:rsid w:val="00B54DFD"/>
    <w:rsid w:val="00B93A75"/>
    <w:rsid w:val="00BD3A2A"/>
    <w:rsid w:val="00BD6251"/>
    <w:rsid w:val="00C668FD"/>
    <w:rsid w:val="00CA2028"/>
    <w:rsid w:val="00CE1C26"/>
    <w:rsid w:val="00CE1D70"/>
    <w:rsid w:val="00D46370"/>
    <w:rsid w:val="00D60907"/>
    <w:rsid w:val="00D736B9"/>
    <w:rsid w:val="00D73C06"/>
    <w:rsid w:val="00D77F88"/>
    <w:rsid w:val="00D96B46"/>
    <w:rsid w:val="00DE74BE"/>
    <w:rsid w:val="00DF7113"/>
    <w:rsid w:val="00E0699A"/>
    <w:rsid w:val="00E409F4"/>
    <w:rsid w:val="00EA5605"/>
    <w:rsid w:val="00F25F45"/>
    <w:rsid w:val="00F33C73"/>
    <w:rsid w:val="00F40C59"/>
    <w:rsid w:val="00F6207D"/>
    <w:rsid w:val="00F62507"/>
    <w:rsid w:val="00F77D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3D04"/>
    <w:pPr>
      <w:ind w:left="720"/>
      <w:contextualSpacing/>
    </w:pPr>
  </w:style>
  <w:style w:type="table" w:styleId="a4">
    <w:name w:val="Table Grid"/>
    <w:basedOn w:val="a1"/>
    <w:uiPriority w:val="59"/>
    <w:rsid w:val="00B33D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35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5B57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A60FC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3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783</Words>
  <Characters>4467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Фассахова Г.Н.</dc:creator>
  <cp:lastModifiedBy>User</cp:lastModifiedBy>
  <cp:revision>2</cp:revision>
  <cp:lastPrinted>2023-12-01T12:39:00Z</cp:lastPrinted>
  <dcterms:created xsi:type="dcterms:W3CDTF">2024-06-05T05:53:00Z</dcterms:created>
  <dcterms:modified xsi:type="dcterms:W3CDTF">2024-06-05T05:53:00Z</dcterms:modified>
</cp:coreProperties>
</file>